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9FE1" w14:textId="1A4C8D8C" w:rsidR="0096017B" w:rsidRPr="00370E9A" w:rsidRDefault="00CF5413" w:rsidP="00CF541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370E9A">
        <w:rPr>
          <w:rFonts w:ascii="Comic Sans MS" w:hAnsi="Comic Sans MS"/>
          <w:b/>
          <w:bCs/>
          <w:sz w:val="24"/>
          <w:szCs w:val="24"/>
          <w:u w:val="single"/>
        </w:rPr>
        <w:t>TALLER PARA SEMANA SIN RUTINA</w:t>
      </w:r>
    </w:p>
    <w:p w14:paraId="58EE4C15" w14:textId="782CCFE2" w:rsidR="00CF5413" w:rsidRPr="00CF5413" w:rsidRDefault="00CF5413" w:rsidP="00CF5413">
      <w:pPr>
        <w:rPr>
          <w:rFonts w:ascii="Comic Sans MS" w:hAnsi="Comic Sans MS"/>
          <w:sz w:val="24"/>
          <w:szCs w:val="24"/>
        </w:rPr>
      </w:pPr>
      <w:r w:rsidRPr="00A37486">
        <w:rPr>
          <w:rFonts w:ascii="Comic Sans MS" w:hAnsi="Comic Sans MS"/>
          <w:b/>
          <w:bCs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“Muñeco Antiestrés”</w:t>
      </w:r>
      <w:r w:rsidR="00006138" w:rsidRPr="00006138">
        <w:t xml:space="preserve"> </w:t>
      </w:r>
    </w:p>
    <w:p w14:paraId="2DDE5A46" w14:textId="6DC9F2F1" w:rsidR="00CF5413" w:rsidRDefault="00CF5413" w:rsidP="0025507B">
      <w:pPr>
        <w:rPr>
          <w:rFonts w:ascii="Comic Sans MS" w:hAnsi="Comic Sans MS"/>
          <w:sz w:val="24"/>
          <w:szCs w:val="24"/>
        </w:rPr>
      </w:pPr>
      <w:r w:rsidRPr="00A37486">
        <w:rPr>
          <w:rFonts w:ascii="Comic Sans MS" w:hAnsi="Comic Sans MS"/>
          <w:b/>
          <w:bCs/>
          <w:sz w:val="24"/>
          <w:szCs w:val="24"/>
        </w:rPr>
        <w:t>Fecha:</w:t>
      </w:r>
      <w:r w:rsidR="00A841B5">
        <w:rPr>
          <w:rFonts w:ascii="Comic Sans MS" w:hAnsi="Comic Sans MS"/>
          <w:sz w:val="24"/>
          <w:szCs w:val="24"/>
        </w:rPr>
        <w:t xml:space="preserve"> </w:t>
      </w:r>
      <w:r w:rsidR="00A37486">
        <w:rPr>
          <w:rFonts w:ascii="Comic Sans MS" w:hAnsi="Comic Sans MS"/>
          <w:sz w:val="24"/>
          <w:szCs w:val="24"/>
        </w:rPr>
        <w:t>jueves</w:t>
      </w:r>
      <w:r w:rsidR="00A841B5">
        <w:rPr>
          <w:rFonts w:ascii="Comic Sans MS" w:hAnsi="Comic Sans MS"/>
          <w:sz w:val="24"/>
          <w:szCs w:val="24"/>
        </w:rPr>
        <w:t xml:space="preserve"> 17 de junio de 2021</w:t>
      </w:r>
    </w:p>
    <w:p w14:paraId="73E5B185" w14:textId="19633C31" w:rsidR="00A841B5" w:rsidRPr="00A37486" w:rsidRDefault="00A841B5" w:rsidP="00CF5413">
      <w:pPr>
        <w:rPr>
          <w:rFonts w:ascii="Comic Sans MS" w:hAnsi="Comic Sans MS"/>
          <w:sz w:val="24"/>
          <w:szCs w:val="24"/>
        </w:rPr>
      </w:pPr>
      <w:r w:rsidRPr="00A37486">
        <w:rPr>
          <w:rFonts w:ascii="Comic Sans MS" w:hAnsi="Comic Sans MS"/>
          <w:b/>
          <w:bCs/>
          <w:sz w:val="24"/>
          <w:szCs w:val="24"/>
        </w:rPr>
        <w:t>Horario:</w:t>
      </w:r>
      <w:r w:rsidR="00006138" w:rsidRPr="00006138">
        <w:t xml:space="preserve"> </w:t>
      </w:r>
    </w:p>
    <w:p w14:paraId="060FC208" w14:textId="4AF29945" w:rsidR="00006138" w:rsidRDefault="00473F62">
      <w:r w:rsidRPr="00A37486">
        <w:rPr>
          <w:rFonts w:ascii="Comic Sans MS" w:hAnsi="Comic Sans MS"/>
          <w:b/>
          <w:bCs/>
          <w:sz w:val="24"/>
          <w:szCs w:val="24"/>
        </w:rPr>
        <w:t>Realizadoras:</w:t>
      </w:r>
      <w:r w:rsidRPr="00CF5413">
        <w:rPr>
          <w:rFonts w:ascii="Comic Sans MS" w:hAnsi="Comic Sans MS"/>
          <w:sz w:val="24"/>
          <w:szCs w:val="24"/>
        </w:rPr>
        <w:t xml:space="preserve"> Lorena Núñez – Carolina Leppe</w:t>
      </w:r>
      <w:r w:rsidR="009B2BF6">
        <w:rPr>
          <w:rFonts w:ascii="Comic Sans MS" w:hAnsi="Comic Sans MS"/>
          <w:sz w:val="24"/>
          <w:szCs w:val="24"/>
        </w:rPr>
        <w:t>.</w:t>
      </w:r>
    </w:p>
    <w:p w14:paraId="454DACD8" w14:textId="6C3B637C" w:rsidR="00473F62" w:rsidRPr="00CF5413" w:rsidRDefault="00006138">
      <w:pPr>
        <w:rPr>
          <w:rFonts w:ascii="Comic Sans MS" w:hAnsi="Comic Sans MS"/>
          <w:sz w:val="24"/>
          <w:szCs w:val="24"/>
        </w:rPr>
      </w:pPr>
      <w:r w:rsidRPr="00006138">
        <w:drawing>
          <wp:inline distT="0" distB="0" distL="0" distR="0" wp14:anchorId="070E46B8" wp14:editId="328C6816">
            <wp:extent cx="1555750" cy="933450"/>
            <wp:effectExtent l="0" t="0" r="6350" b="0"/>
            <wp:docPr id="2" name="Imagen 2" descr="Código QR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 con confianza baja"/>
                    <pic:cNvPicPr/>
                  </pic:nvPicPr>
                  <pic:blipFill rotWithShape="1">
                    <a:blip r:embed="rId4"/>
                    <a:srcRect t="36000" b="4000"/>
                    <a:stretch/>
                  </pic:blipFill>
                  <pic:spPr bwMode="auto">
                    <a:xfrm>
                      <a:off x="0" y="0"/>
                      <a:ext cx="15557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3F4C" w:rsidRPr="00006138">
        <w:drawing>
          <wp:inline distT="0" distB="0" distL="0" distR="0" wp14:anchorId="3D6474B9" wp14:editId="51DEC488">
            <wp:extent cx="923925" cy="923925"/>
            <wp:effectExtent l="0" t="0" r="9525" b="9525"/>
            <wp:docPr id="1" name="Imagen 1" descr="Imagen que contiene interior, tabla, pequeño, sosten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ior, tabla, pequeño, sostener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138">
        <w:drawing>
          <wp:inline distT="0" distB="0" distL="0" distR="0" wp14:anchorId="71723431" wp14:editId="6D4C5023">
            <wp:extent cx="1765022" cy="926949"/>
            <wp:effectExtent l="0" t="0" r="6985" b="6985"/>
            <wp:docPr id="3" name="Imagen 3" descr="Imagen que contiene persona, interior, sostener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persona, interior, sostener, pequeño&#10;&#10;Descripción generada automáticamente"/>
                    <pic:cNvPicPr/>
                  </pic:nvPicPr>
                  <pic:blipFill rotWithShape="1">
                    <a:blip r:embed="rId6"/>
                    <a:srcRect l="6111" t="30056" r="5263"/>
                    <a:stretch/>
                  </pic:blipFill>
                  <pic:spPr bwMode="auto">
                    <a:xfrm>
                      <a:off x="0" y="0"/>
                      <a:ext cx="1788352" cy="93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6017B" w14:paraId="6F56539F" w14:textId="77777777" w:rsidTr="006F7171">
        <w:tc>
          <w:tcPr>
            <w:tcW w:w="6658" w:type="dxa"/>
          </w:tcPr>
          <w:p w14:paraId="34139C0C" w14:textId="704D7425" w:rsidR="0096017B" w:rsidRPr="001B0AC5" w:rsidRDefault="001B0AC5" w:rsidP="001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B0AC5">
              <w:rPr>
                <w:b/>
                <w:bCs/>
                <w:sz w:val="28"/>
                <w:szCs w:val="28"/>
              </w:rPr>
              <w:t>MUÑECO ANTIESTRÉS</w:t>
            </w:r>
          </w:p>
        </w:tc>
      </w:tr>
      <w:tr w:rsidR="0096017B" w14:paraId="7D9199E9" w14:textId="77777777" w:rsidTr="006F7171">
        <w:tc>
          <w:tcPr>
            <w:tcW w:w="6658" w:type="dxa"/>
          </w:tcPr>
          <w:p w14:paraId="4931AB16" w14:textId="2A1DE63B" w:rsidR="0096017B" w:rsidRPr="001B0AC5" w:rsidRDefault="0096017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B0AC5">
              <w:rPr>
                <w:rFonts w:ascii="Comic Sans MS" w:hAnsi="Comic Sans MS"/>
                <w:sz w:val="24"/>
                <w:szCs w:val="24"/>
                <w:u w:val="single"/>
              </w:rPr>
              <w:t>Materiales:</w:t>
            </w:r>
            <w:r w:rsidR="00006138" w:rsidRPr="00006138">
              <w:t xml:space="preserve"> </w:t>
            </w:r>
          </w:p>
          <w:p w14:paraId="0E16ED6F" w14:textId="31CD1A2F" w:rsidR="0096017B" w:rsidRPr="001B0AC5" w:rsidRDefault="009601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5BAC0D" w14:textId="77777777" w:rsidR="0096017B" w:rsidRPr="001B0AC5" w:rsidRDefault="0096017B">
            <w:pPr>
              <w:rPr>
                <w:rFonts w:ascii="Comic Sans MS" w:hAnsi="Comic Sans MS"/>
                <w:sz w:val="24"/>
                <w:szCs w:val="24"/>
              </w:rPr>
            </w:pPr>
            <w:r w:rsidRPr="001B0AC5">
              <w:rPr>
                <w:rFonts w:ascii="Comic Sans MS" w:hAnsi="Comic Sans MS"/>
                <w:sz w:val="24"/>
                <w:szCs w:val="24"/>
              </w:rPr>
              <w:t>3 globos</w:t>
            </w:r>
          </w:p>
          <w:p w14:paraId="07752BFD" w14:textId="74513124" w:rsidR="0096017B" w:rsidRPr="001B0AC5" w:rsidRDefault="001B0A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6017B" w:rsidRPr="001B0AC5">
              <w:rPr>
                <w:rFonts w:ascii="Comic Sans MS" w:hAnsi="Comic Sans MS"/>
                <w:sz w:val="24"/>
                <w:szCs w:val="24"/>
              </w:rPr>
              <w:t xml:space="preserve"> tazas de harina</w:t>
            </w:r>
          </w:p>
          <w:p w14:paraId="5412D27B" w14:textId="77777777" w:rsidR="0096017B" w:rsidRPr="001B0AC5" w:rsidRDefault="0096017B">
            <w:pPr>
              <w:rPr>
                <w:rFonts w:ascii="Comic Sans MS" w:hAnsi="Comic Sans MS"/>
                <w:sz w:val="24"/>
                <w:szCs w:val="24"/>
              </w:rPr>
            </w:pPr>
            <w:r w:rsidRPr="001B0AC5">
              <w:rPr>
                <w:rFonts w:ascii="Comic Sans MS" w:hAnsi="Comic Sans MS"/>
                <w:sz w:val="24"/>
                <w:szCs w:val="24"/>
              </w:rPr>
              <w:t>Plumón negro y rojo (permanente)</w:t>
            </w:r>
          </w:p>
          <w:p w14:paraId="0323CAB4" w14:textId="1C36867D" w:rsidR="0096017B" w:rsidRDefault="0096017B">
            <w:pPr>
              <w:rPr>
                <w:rFonts w:ascii="Comic Sans MS" w:hAnsi="Comic Sans MS"/>
                <w:sz w:val="24"/>
                <w:szCs w:val="24"/>
              </w:rPr>
            </w:pPr>
            <w:r w:rsidRPr="001B0AC5">
              <w:rPr>
                <w:rFonts w:ascii="Comic Sans MS" w:hAnsi="Comic Sans MS"/>
                <w:sz w:val="24"/>
                <w:szCs w:val="24"/>
              </w:rPr>
              <w:t>Ojos locos o botones</w:t>
            </w:r>
          </w:p>
          <w:p w14:paraId="72D23A7B" w14:textId="464EDD24" w:rsidR="00473F62" w:rsidRPr="001B0AC5" w:rsidRDefault="00473F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Pegamento </w:t>
            </w:r>
            <w:r w:rsidR="00A37486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ideal silicona líquida</w:t>
            </w:r>
            <w:r w:rsidR="00FA2FE8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0AE0FB01" w14:textId="5A8685E5" w:rsidR="0096017B" w:rsidRDefault="0096017B">
            <w:pPr>
              <w:rPr>
                <w:rFonts w:ascii="Comic Sans MS" w:hAnsi="Comic Sans MS"/>
                <w:sz w:val="24"/>
                <w:szCs w:val="24"/>
              </w:rPr>
            </w:pPr>
            <w:r w:rsidRPr="001B0AC5">
              <w:rPr>
                <w:rFonts w:ascii="Comic Sans MS" w:hAnsi="Comic Sans MS"/>
                <w:sz w:val="24"/>
                <w:szCs w:val="24"/>
              </w:rPr>
              <w:t>Lan</w:t>
            </w:r>
            <w:r w:rsidR="00FA2FE8">
              <w:rPr>
                <w:rFonts w:ascii="Comic Sans MS" w:hAnsi="Comic Sans MS"/>
                <w:sz w:val="24"/>
                <w:szCs w:val="24"/>
              </w:rPr>
              <w:t>a.</w:t>
            </w:r>
          </w:p>
          <w:p w14:paraId="75CB7788" w14:textId="0E227A1A" w:rsidR="00FA2FE8" w:rsidRPr="001B0AC5" w:rsidRDefault="00FA2F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Tijeras.</w:t>
            </w:r>
          </w:p>
          <w:p w14:paraId="7D55210F" w14:textId="77777777" w:rsidR="0096017B" w:rsidRDefault="0096017B">
            <w:pPr>
              <w:rPr>
                <w:rFonts w:ascii="Comic Sans MS" w:hAnsi="Comic Sans MS"/>
                <w:sz w:val="24"/>
                <w:szCs w:val="24"/>
              </w:rPr>
            </w:pPr>
            <w:r w:rsidRPr="001B0AC5">
              <w:rPr>
                <w:rFonts w:ascii="Comic Sans MS" w:hAnsi="Comic Sans MS"/>
                <w:sz w:val="24"/>
                <w:szCs w:val="24"/>
              </w:rPr>
              <w:t>1 embudo pequeño o botella plástica cortada tipo embudo.</w:t>
            </w:r>
          </w:p>
          <w:p w14:paraId="115D4644" w14:textId="174E02FE" w:rsidR="001B0AC5" w:rsidRDefault="001B0AC5">
            <w:pPr>
              <w:rPr>
                <w:rFonts w:ascii="Comic Sans MS" w:hAnsi="Comic Sans MS"/>
                <w:sz w:val="24"/>
                <w:szCs w:val="24"/>
              </w:rPr>
            </w:pPr>
            <w:r w:rsidRPr="001B0AC5">
              <w:rPr>
                <w:rFonts w:ascii="Comic Sans MS" w:hAnsi="Comic Sans MS"/>
                <w:sz w:val="24"/>
                <w:szCs w:val="24"/>
              </w:rPr>
              <w:t>1 bandeja o plato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6D57DC0" w14:textId="33E7CA60" w:rsidR="006F7171" w:rsidRDefault="006F71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cuchara.</w:t>
            </w:r>
          </w:p>
          <w:p w14:paraId="5DD2DDBE" w14:textId="3111C271" w:rsidR="00CF5413" w:rsidRPr="00F4411E" w:rsidRDefault="00CF54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FDCFCA9" w14:textId="77777777" w:rsidR="0096017B" w:rsidRDefault="0096017B"/>
    <w:sectPr w:rsidR="00960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7B"/>
    <w:rsid w:val="00006138"/>
    <w:rsid w:val="0007531F"/>
    <w:rsid w:val="00144364"/>
    <w:rsid w:val="001B0AC5"/>
    <w:rsid w:val="0025507B"/>
    <w:rsid w:val="00370E9A"/>
    <w:rsid w:val="00390BE7"/>
    <w:rsid w:val="00441EF6"/>
    <w:rsid w:val="00473F62"/>
    <w:rsid w:val="004B015A"/>
    <w:rsid w:val="006F7171"/>
    <w:rsid w:val="00733F4C"/>
    <w:rsid w:val="00754A59"/>
    <w:rsid w:val="0096017B"/>
    <w:rsid w:val="009B2BF6"/>
    <w:rsid w:val="00A37486"/>
    <w:rsid w:val="00A841B5"/>
    <w:rsid w:val="00B70E0B"/>
    <w:rsid w:val="00C8693C"/>
    <w:rsid w:val="00CF5413"/>
    <w:rsid w:val="00F4411E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A916"/>
  <w15:chartTrackingRefBased/>
  <w15:docId w15:val="{4A46248D-F22B-4AC1-ACA3-805D4FB1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Leppe</dc:creator>
  <cp:keywords/>
  <dc:description/>
  <cp:lastModifiedBy>Carolina Leppe</cp:lastModifiedBy>
  <cp:revision>20</cp:revision>
  <dcterms:created xsi:type="dcterms:W3CDTF">2021-06-09T21:32:00Z</dcterms:created>
  <dcterms:modified xsi:type="dcterms:W3CDTF">2021-06-10T03:55:00Z</dcterms:modified>
</cp:coreProperties>
</file>